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ПРОТОКОЛ</w:t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33893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AE3C9F">
        <w:rPr>
          <w:rFonts w:ascii="Times New Roman" w:hAnsi="Times New Roman" w:cs="Times New Roman"/>
          <w:sz w:val="24"/>
          <w:szCs w:val="24"/>
          <w:lang w:val="uk-UA"/>
        </w:rPr>
        <w:t>13.10</w:t>
      </w:r>
      <w:r w:rsidR="00DE3279"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965624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236529" w:rsidRPr="00AE3C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р.                   </w:t>
      </w:r>
      <w:r w:rsidR="00DE327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   м. Херсон                                </w:t>
      </w:r>
      <w:r w:rsidR="0011153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D20328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11153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DE3279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AE3C9F"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 зборів студентів </w:t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ф</w:t>
      </w:r>
      <w:r w:rsidR="00984FE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акультету біології, географії та 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екології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45FF2" w:rsidRPr="00645FF2" w:rsidRDefault="00645FF2" w:rsidP="00D20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>Голова  зборів –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F1650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Майба</w:t>
      </w:r>
      <w:proofErr w:type="spellEnd"/>
      <w:r w:rsidR="00F1650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А.М.</w:t>
      </w: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>_________________________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</w:t>
      </w:r>
      <w:r w:rsidR="007D7B1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D20328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D20328">
        <w:rPr>
          <w:rFonts w:ascii="Times New Roman" w:hAnsi="Times New Roman" w:cs="Times New Roman"/>
          <w:sz w:val="20"/>
          <w:szCs w:val="20"/>
          <w:lang w:val="uk-UA"/>
        </w:rPr>
        <w:t>(прізвище, ініціали)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Секретар –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65624">
        <w:rPr>
          <w:rFonts w:ascii="Times New Roman" w:hAnsi="Times New Roman" w:cs="Times New Roman"/>
          <w:sz w:val="24"/>
          <w:szCs w:val="24"/>
          <w:u w:val="single"/>
          <w:lang w:val="uk-UA"/>
        </w:rPr>
        <w:t>Гуменюк А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  <w:r w:rsidR="002B46DD">
        <w:rPr>
          <w:rFonts w:ascii="Times New Roman" w:hAnsi="Times New Roman" w:cs="Times New Roman"/>
          <w:sz w:val="24"/>
          <w:szCs w:val="24"/>
          <w:u w:val="single"/>
          <w:lang w:val="uk-UA"/>
        </w:rPr>
        <w:t>В.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:rsidR="00645FF2" w:rsidRPr="00D20328" w:rsidRDefault="00645FF2" w:rsidP="00D203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20328">
        <w:rPr>
          <w:rFonts w:ascii="Times New Roman" w:hAnsi="Times New Roman" w:cs="Times New Roman"/>
          <w:sz w:val="20"/>
          <w:szCs w:val="20"/>
          <w:lang w:val="uk-UA"/>
        </w:rPr>
        <w:t>(прізвище, ініціали)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Присутні: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50B">
        <w:rPr>
          <w:rFonts w:ascii="Times New Roman" w:hAnsi="Times New Roman" w:cs="Times New Roman"/>
          <w:sz w:val="24"/>
          <w:szCs w:val="24"/>
          <w:lang w:val="uk-UA"/>
        </w:rPr>
        <w:t>Старости</w:t>
      </w:r>
      <w:r w:rsidR="00920515">
        <w:rPr>
          <w:rFonts w:ascii="Times New Roman" w:hAnsi="Times New Roman" w:cs="Times New Roman"/>
          <w:sz w:val="24"/>
          <w:szCs w:val="24"/>
          <w:lang w:val="uk-UA"/>
        </w:rPr>
        <w:t>, заступники старост</w:t>
      </w:r>
      <w:r w:rsidR="00F1650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студентськ</w:t>
      </w:r>
      <w:r w:rsidR="00F1650B">
        <w:rPr>
          <w:rFonts w:ascii="Times New Roman" w:hAnsi="Times New Roman" w:cs="Times New Roman"/>
          <w:sz w:val="24"/>
          <w:szCs w:val="24"/>
          <w:lang w:val="uk-UA"/>
        </w:rPr>
        <w:t xml:space="preserve">а рада факультету у кількості 37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чоловік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>Запрошені (без права участі у голосуванні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):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111533">
        <w:rPr>
          <w:rFonts w:ascii="Times New Roman" w:hAnsi="Times New Roman" w:cs="Times New Roman"/>
          <w:sz w:val="24"/>
          <w:szCs w:val="24"/>
          <w:u w:val="single"/>
          <w:lang w:val="uk-UA"/>
        </w:rPr>
        <w:t>відсутні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__________________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Відсутні: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  <w:t>__</w:t>
      </w:r>
      <w:r w:rsidR="00236529" w:rsidRPr="00236529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___ осіб з наступних причин:__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45FF2" w:rsidRPr="00645FF2" w:rsidRDefault="00645FF2" w:rsidP="00645F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ПОРЯДОК ДЕННИЙ:</w:t>
      </w:r>
    </w:p>
    <w:p w:rsidR="00645FF2" w:rsidRPr="00645FF2" w:rsidRDefault="00236529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Про </w:t>
      </w:r>
      <w:r w:rsidR="00582756">
        <w:rPr>
          <w:rFonts w:ascii="Times New Roman" w:hAnsi="Times New Roman" w:cs="Times New Roman"/>
          <w:sz w:val="24"/>
          <w:szCs w:val="24"/>
          <w:lang w:val="uk-UA"/>
        </w:rPr>
        <w:t>пере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обрання </w:t>
      </w:r>
      <w:r w:rsidR="0059788F">
        <w:rPr>
          <w:rFonts w:ascii="Times New Roman" w:hAnsi="Times New Roman" w:cs="Times New Roman"/>
          <w:sz w:val="24"/>
          <w:szCs w:val="24"/>
          <w:lang w:val="uk-UA"/>
        </w:rPr>
        <w:t>Голови студентської ради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 xml:space="preserve"> із числа студентів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</w:t>
      </w:r>
      <w:r w:rsidR="00D40B3D">
        <w:rPr>
          <w:rFonts w:ascii="Times New Roman" w:hAnsi="Times New Roman" w:cs="Times New Roman"/>
          <w:sz w:val="24"/>
          <w:szCs w:val="24"/>
          <w:lang w:val="uk-UA"/>
        </w:rPr>
        <w:t xml:space="preserve">біології, географії </w:t>
      </w:r>
      <w:r w:rsidR="00633893">
        <w:rPr>
          <w:rFonts w:ascii="Times New Roman" w:hAnsi="Times New Roman" w:cs="Times New Roman"/>
          <w:sz w:val="24"/>
          <w:szCs w:val="24"/>
          <w:lang w:val="uk-UA"/>
        </w:rPr>
        <w:t>та екології.</w:t>
      </w:r>
      <w:r w:rsidR="00D40B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СЛУХАЛИ:</w:t>
      </w:r>
      <w:r w:rsidR="00D2032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proofErr w:type="spellStart"/>
      <w:r w:rsidR="00F1650B">
        <w:rPr>
          <w:rFonts w:ascii="Times New Roman" w:hAnsi="Times New Roman" w:cs="Times New Roman"/>
          <w:sz w:val="24"/>
          <w:szCs w:val="24"/>
          <w:u w:val="single"/>
          <w:lang w:val="uk-UA"/>
        </w:rPr>
        <w:t>Майбу</w:t>
      </w:r>
      <w:proofErr w:type="spellEnd"/>
      <w:r w:rsidR="00F1650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А.М.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., студент</w:t>
      </w:r>
      <w:r w:rsidR="00236529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ку </w:t>
      </w:r>
      <w:r w:rsidR="00F1650B">
        <w:rPr>
          <w:rFonts w:ascii="Times New Roman" w:hAnsi="Times New Roman" w:cs="Times New Roman"/>
          <w:sz w:val="24"/>
          <w:szCs w:val="24"/>
          <w:u w:val="single"/>
          <w:lang w:val="uk-UA"/>
        </w:rPr>
        <w:t>314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групи                       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про порядок </w:t>
      </w:r>
      <w:r w:rsidR="00582756">
        <w:rPr>
          <w:rFonts w:ascii="Times New Roman" w:hAnsi="Times New Roman" w:cs="Times New Roman"/>
          <w:sz w:val="24"/>
          <w:szCs w:val="24"/>
          <w:lang w:val="uk-UA"/>
        </w:rPr>
        <w:t>пере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обрання </w:t>
      </w:r>
      <w:r w:rsidR="0059788F">
        <w:rPr>
          <w:rFonts w:ascii="Times New Roman" w:hAnsi="Times New Roman" w:cs="Times New Roman"/>
          <w:sz w:val="24"/>
          <w:szCs w:val="24"/>
          <w:lang w:val="uk-UA"/>
        </w:rPr>
        <w:t xml:space="preserve">Голови студентської ради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із числа студентів</w:t>
      </w:r>
      <w:r w:rsidR="006338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1E9E">
        <w:rPr>
          <w:rFonts w:ascii="Times New Roman" w:hAnsi="Times New Roman" w:cs="Times New Roman"/>
          <w:sz w:val="24"/>
          <w:szCs w:val="24"/>
          <w:lang w:val="uk-UA"/>
        </w:rPr>
        <w:t xml:space="preserve">факультету 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>біології, географії та екології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  <w:r w:rsidR="003B3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ляхом </w:t>
      </w:r>
      <w:r w:rsidR="00F1650B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закритого</w:t>
      </w: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голосування з числа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 xml:space="preserve"> студентів факультету необхідно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обрати</w:t>
      </w:r>
      <w:r w:rsidR="008B5CF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Default="00645FF2" w:rsidP="00EE4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Під час висування кандидатур було запропоновано обрати </w:t>
      </w:r>
      <w:r w:rsidR="004F236D">
        <w:rPr>
          <w:rFonts w:ascii="Times New Roman" w:hAnsi="Times New Roman" w:cs="Times New Roman"/>
          <w:sz w:val="24"/>
          <w:szCs w:val="24"/>
          <w:lang w:val="uk-UA"/>
        </w:rPr>
        <w:t xml:space="preserve">Головою студентської ради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факультету біології, географії і екології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87888" w:rsidRDefault="00F1650B" w:rsidP="00A87888">
      <w:pPr>
        <w:pStyle w:val="a5"/>
        <w:numPr>
          <w:ilvl w:val="0"/>
          <w:numId w:val="13"/>
        </w:numPr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Захарова Олексія Олексійовича – 414</w:t>
      </w:r>
      <w:r w:rsidR="004F236D">
        <w:rPr>
          <w:bCs/>
          <w:iCs/>
          <w:lang w:val="uk-UA"/>
        </w:rPr>
        <w:t xml:space="preserve"> група.</w:t>
      </w:r>
    </w:p>
    <w:p w:rsidR="00F1650B" w:rsidRDefault="00920515" w:rsidP="00A87888">
      <w:pPr>
        <w:pStyle w:val="a5"/>
        <w:numPr>
          <w:ilvl w:val="0"/>
          <w:numId w:val="13"/>
        </w:numPr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Глущенко Анастасія Павлівна – 114 група.</w:t>
      </w:r>
    </w:p>
    <w:p w:rsidR="00920515" w:rsidRDefault="00920515" w:rsidP="00A87888">
      <w:pPr>
        <w:pStyle w:val="a5"/>
        <w:numPr>
          <w:ilvl w:val="0"/>
          <w:numId w:val="13"/>
        </w:numPr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Лозова Олена Володимирівна – 115 група.</w:t>
      </w:r>
    </w:p>
    <w:p w:rsidR="00434A0E" w:rsidRDefault="00434A0E" w:rsidP="00645F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Відбувається процедура обрання та затвердження складу лічильної комісії. До складу лічильної комісії обираються (</w:t>
      </w:r>
      <w:r w:rsidRPr="00645FF2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одноголосно)</w:t>
      </w:r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: </w:t>
      </w:r>
      <w:proofErr w:type="spellStart"/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Пуленко</w:t>
      </w:r>
      <w:proofErr w:type="spellEnd"/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Ю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студентка </w:t>
      </w:r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414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групи, </w:t>
      </w:r>
      <w:proofErr w:type="spellStart"/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Мар’ясова</w:t>
      </w:r>
      <w:proofErr w:type="spellEnd"/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студентка </w:t>
      </w:r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313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групи, </w:t>
      </w:r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Зубкова А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студент</w:t>
      </w:r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ка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9205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315</w:t>
      </w:r>
      <w:r w:rsidR="0067447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</w:t>
      </w:r>
      <w:r w:rsidR="00444E13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0367D0" w:rsidRDefault="000367D0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ВИСТУПИЛИ:</w:t>
      </w:r>
    </w:p>
    <w:p w:rsidR="00645FF2" w:rsidRPr="00645FF2" w:rsidRDefault="00920515" w:rsidP="0092051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  <w:t>Пуленко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  <w:t xml:space="preserve"> Ю</w:t>
      </w:r>
      <w:r w:rsidR="0023652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  <w:t xml:space="preserve">. 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  <w:t xml:space="preserve">голова лічильної комісії, </w:t>
      </w:r>
      <w:r w:rsidR="00674470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студент</w:t>
      </w:r>
      <w:r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ка</w:t>
      </w:r>
      <w:r w:rsidR="00645FF2" w:rsidRPr="00645FF2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414</w:t>
      </w:r>
      <w:r w:rsidR="00645FF2" w:rsidRPr="00645FF2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 xml:space="preserve"> групи: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Ознайом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>ла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 реєстр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аційним списком членів зборів студентської ради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факультету біології, географії і екології, протоколом засідання лічильної комісії щодо розподілу обов’язків членів лічильної комі</w:t>
      </w:r>
      <w:r w:rsidR="00444E13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сії. Лічильна комісія у складі 3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осіб обрала головою комісії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Пуленко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Ю</w:t>
      </w:r>
      <w:r w:rsidR="00645FF2"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студентку</w:t>
      </w:r>
      <w:r w:rsidR="00B36AC7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414 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групи,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Мар’ясову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студентку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313 групи</w:t>
      </w:r>
      <w:r w:rsidR="00E31C55" w:rsidRP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 Зубкову А</w:t>
      </w:r>
      <w:r w:rsidR="00E31C55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>. студент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ку</w:t>
      </w:r>
      <w:r w:rsidR="00E31C55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315</w:t>
      </w:r>
      <w:r w:rsidR="00E31C55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членами комісії.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444E13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Відбувається процедура затвердження протоколу засідання лічильної комісії щодо розподілу обов`язків членів лічильної комісії:</w:t>
      </w:r>
    </w:p>
    <w:p w:rsidR="00F42402" w:rsidRDefault="00F4240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Результати голосування: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>«за»</w:t>
      </w: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</w:t>
      </w:r>
      <w:r w:rsidRPr="00645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DA78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37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>«проти»</w:t>
      </w: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 w:rsidR="0075546A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«утримались»- </w:t>
      </w:r>
      <w:r w:rsidR="0075546A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645FF2" w:rsidRPr="00645FF2" w:rsidRDefault="00645FF2" w:rsidP="00645FF2">
      <w:pPr>
        <w:pStyle w:val="21"/>
        <w:ind w:left="0" w:firstLine="0"/>
        <w:jc w:val="both"/>
        <w:rPr>
          <w:b w:val="0"/>
          <w:sz w:val="24"/>
        </w:rPr>
      </w:pPr>
      <w:r w:rsidRPr="00645FF2">
        <w:rPr>
          <w:b w:val="0"/>
          <w:sz w:val="24"/>
        </w:rPr>
        <w:t>(</w:t>
      </w:r>
      <w:r w:rsidRPr="00645FF2">
        <w:rPr>
          <w:sz w:val="24"/>
        </w:rPr>
        <w:t xml:space="preserve">Кворум: </w:t>
      </w:r>
      <w:r w:rsidR="00DA7825">
        <w:rPr>
          <w:color w:val="000000" w:themeColor="text1"/>
          <w:sz w:val="24"/>
        </w:rPr>
        <w:t xml:space="preserve">37 </w:t>
      </w:r>
      <w:r w:rsidRPr="00645FF2">
        <w:rPr>
          <w:b w:val="0"/>
          <w:sz w:val="24"/>
        </w:rPr>
        <w:t xml:space="preserve">осіб з </w:t>
      </w:r>
      <w:r w:rsidR="00DA7825">
        <w:rPr>
          <w:b w:val="0"/>
          <w:sz w:val="24"/>
        </w:rPr>
        <w:t>37</w:t>
      </w:r>
      <w:r w:rsidRPr="00645FF2">
        <w:rPr>
          <w:b w:val="0"/>
          <w:sz w:val="24"/>
        </w:rPr>
        <w:t xml:space="preserve"> </w:t>
      </w:r>
      <w:r w:rsidR="00984FE1">
        <w:rPr>
          <w:b w:val="0"/>
          <w:sz w:val="24"/>
        </w:rPr>
        <w:t xml:space="preserve">членів </w:t>
      </w:r>
      <w:r w:rsidRPr="00645FF2">
        <w:rPr>
          <w:b w:val="0"/>
          <w:sz w:val="24"/>
        </w:rPr>
        <w:t>ст</w:t>
      </w:r>
      <w:r w:rsidR="0075546A">
        <w:rPr>
          <w:b w:val="0"/>
          <w:sz w:val="24"/>
        </w:rPr>
        <w:t>удентської ради</w:t>
      </w:r>
      <w:r w:rsidR="00984FE1">
        <w:rPr>
          <w:b w:val="0"/>
          <w:sz w:val="24"/>
        </w:rPr>
        <w:t>, старост та заступників старост</w:t>
      </w:r>
      <w:r w:rsidRPr="00645FF2">
        <w:rPr>
          <w:b w:val="0"/>
          <w:sz w:val="24"/>
        </w:rPr>
        <w:t xml:space="preserve"> </w:t>
      </w:r>
      <w:r w:rsidR="008E4952">
        <w:rPr>
          <w:b w:val="0"/>
          <w:sz w:val="24"/>
        </w:rPr>
        <w:t>факультету біології, географії та</w:t>
      </w:r>
      <w:r w:rsidRPr="00645FF2">
        <w:rPr>
          <w:b w:val="0"/>
          <w:sz w:val="24"/>
        </w:rPr>
        <w:t xml:space="preserve"> екології)</w:t>
      </w:r>
    </w:p>
    <w:p w:rsidR="00645FF2" w:rsidRPr="00645FF2" w:rsidRDefault="00645FF2" w:rsidP="00645F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75546A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Відбувається процедура </w:t>
      </w:r>
      <w:r w:rsidR="002B46DD">
        <w:rPr>
          <w:rFonts w:ascii="Times New Roman" w:hAnsi="Times New Roman" w:cs="Times New Roman"/>
          <w:b/>
          <w:sz w:val="24"/>
          <w:szCs w:val="24"/>
          <w:lang w:val="uk-UA"/>
        </w:rPr>
        <w:t>закритого</w:t>
      </w:r>
      <w:r w:rsidRPr="00645F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голосування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щодо </w:t>
      </w:r>
      <w:r w:rsidR="0075546A">
        <w:rPr>
          <w:rFonts w:ascii="Times New Roman" w:hAnsi="Times New Roman" w:cs="Times New Roman"/>
          <w:sz w:val="24"/>
          <w:szCs w:val="24"/>
          <w:lang w:val="uk-UA"/>
        </w:rPr>
        <w:t xml:space="preserve">обрання </w:t>
      </w:r>
      <w:r w:rsidR="004F236D">
        <w:rPr>
          <w:rFonts w:ascii="Times New Roman" w:hAnsi="Times New Roman" w:cs="Times New Roman"/>
          <w:sz w:val="24"/>
          <w:szCs w:val="24"/>
          <w:lang w:val="uk-UA"/>
        </w:rPr>
        <w:t xml:space="preserve">Голови студентської ради 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>із числа студентів</w:t>
      </w:r>
      <w:r w:rsidR="009317C7"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біології, географії та екології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5546A" w:rsidRDefault="0075546A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</w:pPr>
    </w:p>
    <w:p w:rsidR="00943C48" w:rsidRPr="000367D0" w:rsidRDefault="00AE3C9F" w:rsidP="00645F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C:\Users\YUPetrova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Petrova\Desktop\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3C48" w:rsidRPr="000367D0" w:rsidSect="00645FF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0C040BD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E7D2A"/>
    <w:multiLevelType w:val="multilevel"/>
    <w:tmpl w:val="C0B0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397082"/>
    <w:multiLevelType w:val="hybridMultilevel"/>
    <w:tmpl w:val="0BA65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E253B"/>
    <w:multiLevelType w:val="multilevel"/>
    <w:tmpl w:val="9EF0E8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C3168"/>
    <w:multiLevelType w:val="multilevel"/>
    <w:tmpl w:val="785E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FE16D0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25586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83494"/>
    <w:multiLevelType w:val="hybridMultilevel"/>
    <w:tmpl w:val="C2A846E2"/>
    <w:lvl w:ilvl="0" w:tplc="85D0E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B86B82"/>
    <w:multiLevelType w:val="hybridMultilevel"/>
    <w:tmpl w:val="5D42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D0BD9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A0AFE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B1DAC"/>
    <w:multiLevelType w:val="hybridMultilevel"/>
    <w:tmpl w:val="CC7C6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92FB6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54655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24CE4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5"/>
  </w:num>
  <w:num w:numId="9">
    <w:abstractNumId w:val="7"/>
  </w:num>
  <w:num w:numId="10">
    <w:abstractNumId w:val="11"/>
  </w:num>
  <w:num w:numId="11">
    <w:abstractNumId w:val="14"/>
  </w:num>
  <w:num w:numId="12">
    <w:abstractNumId w:val="1"/>
  </w:num>
  <w:num w:numId="13">
    <w:abstractNumId w:val="6"/>
  </w:num>
  <w:num w:numId="14">
    <w:abstractNumId w:val="1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5FF2"/>
    <w:rsid w:val="00031690"/>
    <w:rsid w:val="000367D0"/>
    <w:rsid w:val="000E5564"/>
    <w:rsid w:val="00111533"/>
    <w:rsid w:val="00236529"/>
    <w:rsid w:val="002A50B9"/>
    <w:rsid w:val="002B46DD"/>
    <w:rsid w:val="002F5C06"/>
    <w:rsid w:val="002F64C1"/>
    <w:rsid w:val="00335E80"/>
    <w:rsid w:val="00346298"/>
    <w:rsid w:val="003526AC"/>
    <w:rsid w:val="0039042B"/>
    <w:rsid w:val="003A1E9E"/>
    <w:rsid w:val="003B0D59"/>
    <w:rsid w:val="003B3289"/>
    <w:rsid w:val="003F1010"/>
    <w:rsid w:val="004320EF"/>
    <w:rsid w:val="00434A0E"/>
    <w:rsid w:val="00444E13"/>
    <w:rsid w:val="00480D7D"/>
    <w:rsid w:val="00495A8B"/>
    <w:rsid w:val="004C5C2B"/>
    <w:rsid w:val="004F236D"/>
    <w:rsid w:val="00517D23"/>
    <w:rsid w:val="005808AB"/>
    <w:rsid w:val="00582756"/>
    <w:rsid w:val="00590DF4"/>
    <w:rsid w:val="0059788F"/>
    <w:rsid w:val="005F44CB"/>
    <w:rsid w:val="006107CF"/>
    <w:rsid w:val="00633893"/>
    <w:rsid w:val="00645FF2"/>
    <w:rsid w:val="006703FA"/>
    <w:rsid w:val="0067321F"/>
    <w:rsid w:val="00674470"/>
    <w:rsid w:val="006D5282"/>
    <w:rsid w:val="00701E94"/>
    <w:rsid w:val="0070554B"/>
    <w:rsid w:val="0075546A"/>
    <w:rsid w:val="007A4EF8"/>
    <w:rsid w:val="007C3714"/>
    <w:rsid w:val="007D7B1A"/>
    <w:rsid w:val="00825D4E"/>
    <w:rsid w:val="0083674B"/>
    <w:rsid w:val="00845FE2"/>
    <w:rsid w:val="008B0BDC"/>
    <w:rsid w:val="008B5CF6"/>
    <w:rsid w:val="008C1A4A"/>
    <w:rsid w:val="008E4952"/>
    <w:rsid w:val="00920515"/>
    <w:rsid w:val="00926D28"/>
    <w:rsid w:val="009317C7"/>
    <w:rsid w:val="00943C48"/>
    <w:rsid w:val="0096477D"/>
    <w:rsid w:val="00965624"/>
    <w:rsid w:val="00984FE1"/>
    <w:rsid w:val="009D2F62"/>
    <w:rsid w:val="009F6F50"/>
    <w:rsid w:val="00A03BBF"/>
    <w:rsid w:val="00A0685E"/>
    <w:rsid w:val="00A105BC"/>
    <w:rsid w:val="00A87888"/>
    <w:rsid w:val="00AC77A0"/>
    <w:rsid w:val="00AE3C9F"/>
    <w:rsid w:val="00B36AC7"/>
    <w:rsid w:val="00B670C1"/>
    <w:rsid w:val="00B7585C"/>
    <w:rsid w:val="00BF2C3C"/>
    <w:rsid w:val="00CD1C93"/>
    <w:rsid w:val="00D117EB"/>
    <w:rsid w:val="00D20328"/>
    <w:rsid w:val="00D40B3D"/>
    <w:rsid w:val="00DA7825"/>
    <w:rsid w:val="00DB0587"/>
    <w:rsid w:val="00DE3279"/>
    <w:rsid w:val="00E31C55"/>
    <w:rsid w:val="00EC46BF"/>
    <w:rsid w:val="00EE4E5E"/>
    <w:rsid w:val="00EF2B16"/>
    <w:rsid w:val="00EF6043"/>
    <w:rsid w:val="00F1650B"/>
    <w:rsid w:val="00F419C9"/>
    <w:rsid w:val="00F42402"/>
    <w:rsid w:val="00FA22CD"/>
    <w:rsid w:val="00FB243C"/>
    <w:rsid w:val="00FD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45F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4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45FF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645FF2"/>
    <w:pPr>
      <w:suppressAutoHyphens/>
      <w:spacing w:after="0" w:line="240" w:lineRule="auto"/>
      <w:ind w:left="284" w:firstLine="424"/>
    </w:pPr>
    <w:rPr>
      <w:rFonts w:ascii="Times New Roman" w:eastAsia="Times New Roman" w:hAnsi="Times New Roman" w:cs="Times New Roman"/>
      <w:b/>
      <w:bCs/>
      <w:sz w:val="20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AE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2020-10-29T08:17:00Z</cp:lastPrinted>
  <dcterms:created xsi:type="dcterms:W3CDTF">2020-10-29T08:08:00Z</dcterms:created>
  <dcterms:modified xsi:type="dcterms:W3CDTF">2020-10-29T09:01:00Z</dcterms:modified>
</cp:coreProperties>
</file>